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74" w:rsidRDefault="00B3039A" w:rsidP="00B3039A">
      <w:pPr>
        <w:pStyle w:val="a8"/>
        <w:rPr>
          <w:rFonts w:asciiTheme="minorEastAsia" w:eastAsiaTheme="minorEastAsia" w:hAnsiTheme="minorEastAsia"/>
        </w:rPr>
      </w:pPr>
      <w:r w:rsidRPr="00374871">
        <w:rPr>
          <w:rFonts w:asciiTheme="minorEastAsia" w:eastAsiaTheme="minorEastAsia" w:hAnsiTheme="minorEastAsia" w:hint="eastAsia"/>
        </w:rPr>
        <w:t>宏仁女中</w:t>
      </w:r>
      <w:r w:rsidR="004D5B8A">
        <w:rPr>
          <w:rFonts w:asciiTheme="minorEastAsia" w:eastAsiaTheme="minorEastAsia" w:hAnsiTheme="minorEastAsia" w:hint="eastAsia"/>
        </w:rPr>
        <w:t xml:space="preserve"> </w:t>
      </w:r>
      <w:r w:rsidR="003533F0" w:rsidRPr="003533F0">
        <w:rPr>
          <w:rFonts w:asciiTheme="minorEastAsia" w:eastAsiaTheme="minorEastAsia" w:hAnsiTheme="minorEastAsia" w:hint="eastAsia"/>
        </w:rPr>
        <w:t>場地借用申請單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880"/>
        <w:gridCol w:w="942"/>
        <w:gridCol w:w="992"/>
        <w:gridCol w:w="3119"/>
      </w:tblGrid>
      <w:tr w:rsidR="003533F0" w:rsidRPr="003533F0" w:rsidTr="00926A1A">
        <w:trPr>
          <w:trHeight w:val="620"/>
        </w:trPr>
        <w:tc>
          <w:tcPr>
            <w:tcW w:w="1560" w:type="dxa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使用時間</w:t>
            </w:r>
          </w:p>
        </w:tc>
        <w:tc>
          <w:tcPr>
            <w:tcW w:w="7933" w:type="dxa"/>
            <w:gridSpan w:val="4"/>
            <w:vAlign w:val="center"/>
          </w:tcPr>
          <w:p w:rsidR="003533F0" w:rsidRPr="003533F0" w:rsidRDefault="00593F6A" w:rsidP="003533F0">
            <w:r>
              <w:rPr>
                <w:rFonts w:hint="eastAsia"/>
              </w:rPr>
              <w:t xml:space="preserve">    </w:t>
            </w:r>
            <w:r w:rsidR="003533F0" w:rsidRPr="003533F0">
              <w:rPr>
                <w:rFonts w:hint="eastAsia"/>
              </w:rPr>
              <w:t>年   月   日 星期    時間 (     )：(     )</w:t>
            </w:r>
          </w:p>
        </w:tc>
      </w:tr>
      <w:tr w:rsidR="003533F0" w:rsidRPr="003533F0" w:rsidTr="00926A1A">
        <w:trPr>
          <w:trHeight w:val="620"/>
        </w:trPr>
        <w:tc>
          <w:tcPr>
            <w:tcW w:w="1560" w:type="dxa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歸還時間</w:t>
            </w:r>
          </w:p>
        </w:tc>
        <w:tc>
          <w:tcPr>
            <w:tcW w:w="7933" w:type="dxa"/>
            <w:gridSpan w:val="4"/>
            <w:vAlign w:val="center"/>
          </w:tcPr>
          <w:p w:rsidR="003533F0" w:rsidRPr="003533F0" w:rsidRDefault="00593F6A" w:rsidP="003533F0">
            <w:r>
              <w:rPr>
                <w:rFonts w:hint="eastAsia"/>
              </w:rPr>
              <w:t xml:space="preserve">    </w:t>
            </w:r>
            <w:r w:rsidR="003533F0" w:rsidRPr="003533F0">
              <w:rPr>
                <w:rFonts w:hint="eastAsia"/>
              </w:rPr>
              <w:t>年   月   日 星期    時間 (     )：(     )</w:t>
            </w:r>
          </w:p>
        </w:tc>
      </w:tr>
      <w:tr w:rsidR="003533F0" w:rsidRPr="003533F0" w:rsidTr="00926A1A">
        <w:trPr>
          <w:trHeight w:val="580"/>
        </w:trPr>
        <w:tc>
          <w:tcPr>
            <w:tcW w:w="1560" w:type="dxa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借用單位</w:t>
            </w:r>
          </w:p>
        </w:tc>
        <w:tc>
          <w:tcPr>
            <w:tcW w:w="2880" w:type="dxa"/>
            <w:vAlign w:val="center"/>
          </w:tcPr>
          <w:p w:rsidR="003533F0" w:rsidRPr="003533F0" w:rsidRDefault="003533F0" w:rsidP="003533F0"/>
        </w:tc>
        <w:tc>
          <w:tcPr>
            <w:tcW w:w="1934" w:type="dxa"/>
            <w:gridSpan w:val="2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連絡人(承辦人)</w:t>
            </w:r>
          </w:p>
        </w:tc>
        <w:tc>
          <w:tcPr>
            <w:tcW w:w="3119" w:type="dxa"/>
            <w:vAlign w:val="center"/>
          </w:tcPr>
          <w:p w:rsidR="003533F0" w:rsidRPr="003533F0" w:rsidRDefault="003533F0" w:rsidP="003533F0"/>
        </w:tc>
      </w:tr>
      <w:tr w:rsidR="003533F0" w:rsidRPr="003533F0" w:rsidTr="00926A1A">
        <w:trPr>
          <w:trHeight w:val="580"/>
        </w:trPr>
        <w:tc>
          <w:tcPr>
            <w:tcW w:w="1560" w:type="dxa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連絡電話</w:t>
            </w:r>
          </w:p>
        </w:tc>
        <w:tc>
          <w:tcPr>
            <w:tcW w:w="2880" w:type="dxa"/>
            <w:vAlign w:val="center"/>
          </w:tcPr>
          <w:p w:rsidR="003533F0" w:rsidRPr="003533F0" w:rsidRDefault="003533F0" w:rsidP="003533F0"/>
        </w:tc>
        <w:tc>
          <w:tcPr>
            <w:tcW w:w="1934" w:type="dxa"/>
            <w:gridSpan w:val="2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活動名稱</w:t>
            </w:r>
          </w:p>
        </w:tc>
        <w:tc>
          <w:tcPr>
            <w:tcW w:w="3119" w:type="dxa"/>
            <w:vAlign w:val="center"/>
          </w:tcPr>
          <w:p w:rsidR="003533F0" w:rsidRPr="003533F0" w:rsidRDefault="003533F0" w:rsidP="003533F0"/>
        </w:tc>
      </w:tr>
      <w:tr w:rsidR="003533F0" w:rsidRPr="003533F0" w:rsidTr="00926A1A">
        <w:trPr>
          <w:trHeight w:val="580"/>
        </w:trPr>
        <w:tc>
          <w:tcPr>
            <w:tcW w:w="1560" w:type="dxa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參加人數</w:t>
            </w:r>
          </w:p>
          <w:p w:rsidR="003533F0" w:rsidRPr="003533F0" w:rsidRDefault="003533F0" w:rsidP="003533F0">
            <w:r w:rsidRPr="003533F0">
              <w:rPr>
                <w:rFonts w:hint="eastAsia"/>
              </w:rPr>
              <w:t>及對象</w:t>
            </w:r>
          </w:p>
        </w:tc>
        <w:tc>
          <w:tcPr>
            <w:tcW w:w="2880" w:type="dxa"/>
            <w:vAlign w:val="center"/>
          </w:tcPr>
          <w:p w:rsidR="003533F0" w:rsidRPr="003533F0" w:rsidRDefault="003533F0" w:rsidP="003533F0"/>
        </w:tc>
        <w:tc>
          <w:tcPr>
            <w:tcW w:w="1934" w:type="dxa"/>
            <w:gridSpan w:val="2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場地名稱</w:t>
            </w:r>
          </w:p>
        </w:tc>
        <w:tc>
          <w:tcPr>
            <w:tcW w:w="3119" w:type="dxa"/>
            <w:vAlign w:val="center"/>
          </w:tcPr>
          <w:p w:rsidR="003533F0" w:rsidRPr="003533F0" w:rsidRDefault="003533F0" w:rsidP="003533F0"/>
        </w:tc>
      </w:tr>
      <w:tr w:rsidR="003533F0" w:rsidRPr="003533F0" w:rsidTr="00926A1A">
        <w:trPr>
          <w:trHeight w:val="580"/>
        </w:trPr>
        <w:tc>
          <w:tcPr>
            <w:tcW w:w="1560" w:type="dxa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借用器材</w:t>
            </w:r>
          </w:p>
        </w:tc>
        <w:tc>
          <w:tcPr>
            <w:tcW w:w="7933" w:type="dxa"/>
            <w:gridSpan w:val="4"/>
            <w:vAlign w:val="center"/>
          </w:tcPr>
          <w:p w:rsidR="003533F0" w:rsidRPr="003533F0" w:rsidRDefault="003533F0" w:rsidP="003533F0"/>
        </w:tc>
      </w:tr>
      <w:tr w:rsidR="007D4D40" w:rsidRPr="003533F0" w:rsidTr="007D4D40">
        <w:trPr>
          <w:cantSplit/>
          <w:trHeight w:val="3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D4D40" w:rsidRPr="003533F0" w:rsidRDefault="007D4D40" w:rsidP="003533F0">
            <w:r w:rsidRPr="003533F0">
              <w:rPr>
                <w:rFonts w:hint="eastAsia"/>
              </w:rPr>
              <w:t>本校承辦人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  <w:vAlign w:val="center"/>
          </w:tcPr>
          <w:p w:rsidR="007D4D40" w:rsidRPr="003533F0" w:rsidRDefault="007D4D40" w:rsidP="003533F0">
            <w:r w:rsidRPr="003533F0">
              <w:rPr>
                <w:rFonts w:hint="eastAsia"/>
              </w:rPr>
              <w:t>庶務組長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7D4D40" w:rsidRPr="003533F0" w:rsidRDefault="007D4D40" w:rsidP="003533F0">
            <w:r w:rsidRPr="003533F0">
              <w:rPr>
                <w:rFonts w:hint="eastAsia"/>
              </w:rPr>
              <w:t>總務主任</w:t>
            </w:r>
          </w:p>
        </w:tc>
      </w:tr>
      <w:tr w:rsidR="007D4D40" w:rsidRPr="003533F0" w:rsidTr="007D4D40">
        <w:trPr>
          <w:cantSplit/>
          <w:trHeight w:val="600"/>
        </w:trPr>
        <w:tc>
          <w:tcPr>
            <w:tcW w:w="1560" w:type="dxa"/>
            <w:tcBorders>
              <w:bottom w:val="single" w:sz="4" w:space="0" w:color="auto"/>
            </w:tcBorders>
          </w:tcPr>
          <w:p w:rsidR="007D4D40" w:rsidRPr="003533F0" w:rsidRDefault="007D4D40" w:rsidP="003533F0"/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:rsidR="007D4D40" w:rsidRPr="003533F0" w:rsidRDefault="007D4D40" w:rsidP="003533F0"/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D4D40" w:rsidRPr="003533F0" w:rsidRDefault="007D4D40" w:rsidP="003533F0">
            <w:bookmarkStart w:id="0" w:name="_GoBack"/>
            <w:bookmarkEnd w:id="0"/>
          </w:p>
          <w:p w:rsidR="007D4D40" w:rsidRPr="003533F0" w:rsidRDefault="007D4D40" w:rsidP="003533F0"/>
        </w:tc>
      </w:tr>
      <w:tr w:rsidR="003533F0" w:rsidRPr="003533F0" w:rsidTr="00926A1A">
        <w:trPr>
          <w:trHeight w:val="90"/>
        </w:trPr>
        <w:tc>
          <w:tcPr>
            <w:tcW w:w="1560" w:type="dxa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備  註</w:t>
            </w:r>
          </w:p>
        </w:tc>
        <w:tc>
          <w:tcPr>
            <w:tcW w:w="7933" w:type="dxa"/>
            <w:gridSpan w:val="4"/>
            <w:vAlign w:val="center"/>
          </w:tcPr>
          <w:p w:rsidR="003533F0" w:rsidRPr="003533F0" w:rsidRDefault="003533F0" w:rsidP="003533F0">
            <w:r w:rsidRPr="003533F0">
              <w:rPr>
                <w:rFonts w:hint="eastAsia"/>
              </w:rPr>
              <w:t>一、本表請於場地使用前一週送交總務處庶務組。</w:t>
            </w:r>
          </w:p>
          <w:p w:rsidR="003533F0" w:rsidRPr="003533F0" w:rsidRDefault="003533F0" w:rsidP="00BE3A25">
            <w:r w:rsidRPr="003533F0">
              <w:rPr>
                <w:rFonts w:hint="eastAsia"/>
              </w:rPr>
              <w:t>二、場地使用完畢後，請</w:t>
            </w:r>
            <w:r w:rsidR="00BE3A25">
              <w:rPr>
                <w:rFonts w:hint="eastAsia"/>
              </w:rPr>
              <w:t>清潔並</w:t>
            </w:r>
            <w:r w:rsidRPr="003533F0">
              <w:rPr>
                <w:rFonts w:hint="eastAsia"/>
              </w:rPr>
              <w:t>將物品歸原位。</w:t>
            </w:r>
          </w:p>
        </w:tc>
      </w:tr>
    </w:tbl>
    <w:p w:rsidR="003533F0" w:rsidRPr="003533F0" w:rsidRDefault="003533F0" w:rsidP="003533F0"/>
    <w:sectPr w:rsidR="003533F0" w:rsidRPr="003533F0" w:rsidSect="00944C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3B" w:rsidRDefault="00E47F3B" w:rsidP="00B3039A">
      <w:r>
        <w:separator/>
      </w:r>
    </w:p>
  </w:endnote>
  <w:endnote w:type="continuationSeparator" w:id="0">
    <w:p w:rsidR="00E47F3B" w:rsidRDefault="00E47F3B" w:rsidP="00B3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3B" w:rsidRDefault="00E47F3B" w:rsidP="00B3039A">
      <w:r>
        <w:separator/>
      </w:r>
    </w:p>
  </w:footnote>
  <w:footnote w:type="continuationSeparator" w:id="0">
    <w:p w:rsidR="00E47F3B" w:rsidRDefault="00E47F3B" w:rsidP="00B3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F4"/>
    <w:rsid w:val="00057090"/>
    <w:rsid w:val="0009376B"/>
    <w:rsid w:val="00107967"/>
    <w:rsid w:val="00107986"/>
    <w:rsid w:val="00155E9C"/>
    <w:rsid w:val="001E7C97"/>
    <w:rsid w:val="002F4829"/>
    <w:rsid w:val="003533F0"/>
    <w:rsid w:val="00374871"/>
    <w:rsid w:val="003C1118"/>
    <w:rsid w:val="0040019B"/>
    <w:rsid w:val="00485EC8"/>
    <w:rsid w:val="004D5B8A"/>
    <w:rsid w:val="004F34BE"/>
    <w:rsid w:val="00593F6A"/>
    <w:rsid w:val="005B545E"/>
    <w:rsid w:val="005C74A2"/>
    <w:rsid w:val="00623374"/>
    <w:rsid w:val="007854F4"/>
    <w:rsid w:val="007D4D40"/>
    <w:rsid w:val="007F1408"/>
    <w:rsid w:val="00926A1A"/>
    <w:rsid w:val="00944CBA"/>
    <w:rsid w:val="009D3E83"/>
    <w:rsid w:val="00A45B55"/>
    <w:rsid w:val="00A837A9"/>
    <w:rsid w:val="00AB7A59"/>
    <w:rsid w:val="00B3039A"/>
    <w:rsid w:val="00BE3A25"/>
    <w:rsid w:val="00BF73B6"/>
    <w:rsid w:val="00C33208"/>
    <w:rsid w:val="00CE54B6"/>
    <w:rsid w:val="00D47798"/>
    <w:rsid w:val="00E33105"/>
    <w:rsid w:val="00E47F3B"/>
    <w:rsid w:val="00EC2F0D"/>
    <w:rsid w:val="00FA1F68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9E717-DFFC-4CE2-BB87-4758CF6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3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39A"/>
    <w:rPr>
      <w:sz w:val="20"/>
      <w:szCs w:val="20"/>
    </w:rPr>
  </w:style>
  <w:style w:type="table" w:styleId="a7">
    <w:name w:val="Table Grid"/>
    <w:basedOn w:val="a1"/>
    <w:uiPriority w:val="39"/>
    <w:rsid w:val="00B3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B3039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B3039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00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0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ppp01</dc:creator>
  <cp:keywords/>
  <dc:description/>
  <cp:lastModifiedBy>ppp01</cp:lastModifiedBy>
  <cp:revision>24</cp:revision>
  <cp:lastPrinted>2016-05-02T07:54:00Z</cp:lastPrinted>
  <dcterms:created xsi:type="dcterms:W3CDTF">2016-05-02T07:34:00Z</dcterms:created>
  <dcterms:modified xsi:type="dcterms:W3CDTF">2016-05-20T00:18:00Z</dcterms:modified>
</cp:coreProperties>
</file>